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E27" w14:textId="14F7CA20" w:rsidR="003429E2" w:rsidRDefault="009A6C2C" w:rsidP="009A6C2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957B8">
        <w:rPr>
          <w:rFonts w:ascii="ＭＳ ゴシック" w:eastAsia="ＭＳ ゴシック" w:hAnsi="ＭＳ ゴシック" w:hint="eastAsia"/>
          <w:sz w:val="28"/>
          <w:szCs w:val="32"/>
        </w:rPr>
        <w:t>手話通訳者養成講座（通訳Ⅱ）受講申込書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83"/>
        <w:gridCol w:w="567"/>
        <w:gridCol w:w="709"/>
        <w:gridCol w:w="142"/>
        <w:gridCol w:w="283"/>
        <w:gridCol w:w="284"/>
        <w:gridCol w:w="142"/>
        <w:gridCol w:w="135"/>
        <w:gridCol w:w="148"/>
        <w:gridCol w:w="142"/>
        <w:gridCol w:w="283"/>
        <w:gridCol w:w="426"/>
        <w:gridCol w:w="141"/>
        <w:gridCol w:w="142"/>
        <w:gridCol w:w="415"/>
      </w:tblGrid>
      <w:tr w:rsidR="009A6C2C" w14:paraId="3BBB96E8" w14:textId="77777777" w:rsidTr="003354FD"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0DB9" w14:textId="685BC6A7" w:rsidR="009A6C2C" w:rsidRDefault="009A6C2C" w:rsidP="009A6C2C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記入日　令和８年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4CFA3" w14:textId="3842D681" w:rsidR="009A6C2C" w:rsidRDefault="009A6C2C" w:rsidP="009A6C2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80879" w14:textId="5C117F2F" w:rsidR="009A6C2C" w:rsidRDefault="009A6C2C" w:rsidP="009A6C2C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842" w14:textId="67FB5B6E" w:rsidR="009A6C2C" w:rsidRDefault="009A6C2C" w:rsidP="009A6C2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42490" w14:textId="22152C90" w:rsidR="009A6C2C" w:rsidRDefault="009A6C2C" w:rsidP="009A6C2C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</w:tr>
      <w:tr w:rsidR="003354FD" w14:paraId="2A3D0688" w14:textId="26655A6D" w:rsidTr="0032144E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992005" w14:textId="6B6932C2" w:rsidR="003354FD" w:rsidRDefault="003354FD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354FD">
              <w:rPr>
                <w:rFonts w:ascii="ＭＳ ゴシック" w:eastAsia="ＭＳ ゴシック" w:hAnsi="ＭＳ ゴシック" w:hint="eastAsia"/>
                <w:spacing w:val="46"/>
                <w:kern w:val="0"/>
                <w:sz w:val="20"/>
                <w:szCs w:val="21"/>
                <w:fitText w:val="1080" w:id="-480088832"/>
              </w:rPr>
              <w:t>フリガ</w:t>
            </w:r>
            <w:r w:rsidRPr="003354F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1"/>
                <w:fitText w:val="1080" w:id="-480088832"/>
              </w:rPr>
              <w:t>ナ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B6E1C35" w14:textId="77777777" w:rsidR="003354FD" w:rsidRPr="003354FD" w:rsidRDefault="003354FD" w:rsidP="00DC1CFA">
            <w:pPr>
              <w:ind w:leftChars="100" w:left="220"/>
              <w:jc w:val="both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4AD97F" w14:textId="77777777" w:rsidR="003354FD" w:rsidRPr="003354FD" w:rsidRDefault="003354FD" w:rsidP="00DC1CFA">
            <w:pPr>
              <w:ind w:leftChars="100" w:left="220"/>
              <w:jc w:val="both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3354FD" w14:paraId="3A9958D7" w14:textId="09FE1F5D" w:rsidTr="0032144E">
        <w:trPr>
          <w:trHeight w:val="535"/>
        </w:trPr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AC1" w14:textId="28BA4C6A" w:rsidR="003354FD" w:rsidRDefault="003354FD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57B8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szCs w:val="28"/>
                <w:fitText w:val="1080" w:id="-480089088"/>
              </w:rPr>
              <w:t>氏</w:t>
            </w:r>
            <w:r w:rsidRPr="00F957B8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9088"/>
              </w:rPr>
              <w:t>名</w:t>
            </w:r>
          </w:p>
        </w:tc>
        <w:tc>
          <w:tcPr>
            <w:tcW w:w="496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C33" w14:textId="77777777" w:rsidR="003354FD" w:rsidRDefault="003354FD" w:rsidP="00DC1CFA">
            <w:pPr>
              <w:ind w:leftChars="100" w:left="220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26662" w14:textId="7561AB09" w:rsidR="003354FD" w:rsidRDefault="003354FD" w:rsidP="0032144E">
            <w:pPr>
              <w:ind w:right="960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897AE" w14:textId="476089AA" w:rsidR="003354FD" w:rsidRDefault="003354FD" w:rsidP="0032144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5F671" w14:textId="6AFEC9D2" w:rsidR="003354FD" w:rsidRDefault="003354FD" w:rsidP="0032144E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歳）</w:t>
            </w:r>
          </w:p>
        </w:tc>
      </w:tr>
      <w:tr w:rsidR="003354FD" w14:paraId="1D2645D8" w14:textId="77777777" w:rsidTr="0032144E">
        <w:trPr>
          <w:trHeight w:val="5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164F" w14:textId="4C266103" w:rsidR="003354FD" w:rsidRDefault="003354FD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57B8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8"/>
                <w:fitText w:val="1080" w:id="-480088831"/>
              </w:rPr>
              <w:t>生年月</w:t>
            </w:r>
            <w:r w:rsidRPr="00F957B8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8831"/>
              </w:rPr>
              <w:t>日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08140" w14:textId="77777777" w:rsid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 西暦 ・ 昭和 ・ 平成 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507BF" w14:textId="538904DB" w:rsid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B5641" w14:textId="27B02297" w:rsid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8EBEE" w14:textId="7E358B5C" w:rsid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FEE17" w14:textId="1F1D6451" w:rsid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DC006" w14:textId="40D80576" w:rsid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A540" w14:textId="33D84157" w:rsidR="003354FD" w:rsidRPr="00DC1CFA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</w:tr>
      <w:tr w:rsidR="003354FD" w14:paraId="1B0C4DC6" w14:textId="77777777" w:rsidTr="003354FD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1DF58" w14:textId="0828BCE2" w:rsidR="003354FD" w:rsidRPr="00F957B8" w:rsidRDefault="003354FD" w:rsidP="00F957B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F957B8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szCs w:val="28"/>
                <w:fitText w:val="1080" w:id="-480088830"/>
              </w:rPr>
              <w:t>住</w:t>
            </w:r>
            <w:r w:rsidRPr="00F957B8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8830"/>
              </w:rPr>
              <w:t>所</w:t>
            </w:r>
          </w:p>
        </w:tc>
        <w:tc>
          <w:tcPr>
            <w:tcW w:w="693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FD38" w14:textId="03F3FF1E" w:rsidR="003354FD" w:rsidRP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354F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〒</w:t>
            </w:r>
          </w:p>
        </w:tc>
      </w:tr>
      <w:tr w:rsidR="003354FD" w14:paraId="7622019A" w14:textId="77777777" w:rsidTr="003354FD">
        <w:trPr>
          <w:trHeight w:val="5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2EC8" w14:textId="45953540" w:rsidR="003354FD" w:rsidRDefault="003354FD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B27" w14:textId="77777777" w:rsidR="003354FD" w:rsidRDefault="003354FD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3CAF1201" w14:textId="77777777" w:rsidTr="0032144E">
        <w:trPr>
          <w:trHeight w:val="5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A5E" w14:textId="2CC01F54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57B8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8"/>
                <w:fitText w:val="1080" w:id="-480088829"/>
              </w:rPr>
              <w:t>ＴＥ</w:t>
            </w:r>
            <w:r w:rsidRPr="00F957B8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8829"/>
              </w:rPr>
              <w:t>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E7DD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34F" w14:textId="09A3B03E" w:rsidR="00F957B8" w:rsidRDefault="00F957B8" w:rsidP="0032144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2144E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8"/>
                <w:fitText w:val="1080" w:id="-480087296"/>
              </w:rPr>
              <w:t>ＦＡ</w:t>
            </w:r>
            <w:r w:rsidRPr="0032144E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7296"/>
              </w:rPr>
              <w:t>Ｘ</w:t>
            </w:r>
          </w:p>
        </w:tc>
        <w:tc>
          <w:tcPr>
            <w:tcW w:w="2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20B8" w14:textId="3B4F3FEF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A6C2C" w14:paraId="0501E25A" w14:textId="77777777" w:rsidTr="003354FD">
        <w:trPr>
          <w:trHeight w:val="5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C2BD" w14:textId="0574721E" w:rsidR="009A6C2C" w:rsidRDefault="009A6C2C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57B8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8"/>
                <w:fitText w:val="1080" w:id="-480088576"/>
              </w:rPr>
              <w:t>メー</w:t>
            </w:r>
            <w:r w:rsidRPr="00F957B8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8576"/>
              </w:rPr>
              <w:t>ル</w:t>
            </w:r>
          </w:p>
        </w:tc>
        <w:tc>
          <w:tcPr>
            <w:tcW w:w="69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AD0" w14:textId="77777777" w:rsidR="009A6C2C" w:rsidRDefault="009A6C2C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48A032A6" w14:textId="77777777" w:rsidTr="003354FD">
        <w:trPr>
          <w:trHeight w:val="5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07FA3" w14:textId="0705999B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C1CF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8"/>
                <w:fitText w:val="1080" w:id="-480088575"/>
              </w:rPr>
              <w:t>受講</w:t>
            </w:r>
            <w:r w:rsidRPr="00DC1CFA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8575"/>
              </w:rPr>
              <w:t>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3CA80" w14:textId="5A94FDB6" w:rsidR="00F957B8" w:rsidRDefault="00DC1CFA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C1CF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8"/>
                <w:fitText w:val="1080" w:id="-480063232"/>
              </w:rPr>
              <w:t>講座</w:t>
            </w:r>
            <w:r w:rsidRPr="00DC1CFA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63232"/>
              </w:rPr>
              <w:t>名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C5549" w14:textId="7B44AB29" w:rsidR="00F957B8" w:rsidRDefault="00DC1CFA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修了年度</w:t>
            </w: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D541B" w14:textId="2368FC73" w:rsidR="00F957B8" w:rsidRDefault="00DC1CFA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受講地域</w:t>
            </w:r>
          </w:p>
        </w:tc>
      </w:tr>
      <w:tr w:rsidR="00DC1CFA" w14:paraId="72F78A5A" w14:textId="77777777" w:rsidTr="0032144E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4B024" w14:textId="77777777" w:rsidR="00DC1CFA" w:rsidRPr="00F957B8" w:rsidRDefault="00DC1CFA" w:rsidP="00F957B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6336A" w14:textId="25ACF215" w:rsidR="00DC1CFA" w:rsidRDefault="00DC1CFA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手話奉仕員養成講座（</w:t>
            </w:r>
            <w:r w:rsidRPr="0032144E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基礎</w:t>
            </w:r>
            <w:r w:rsidR="00683313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編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DF3749" w14:textId="77777777" w:rsidR="00DC1CFA" w:rsidRDefault="00DC1CFA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58B3D3" w14:textId="77777777" w:rsidR="00DC1CFA" w:rsidRDefault="00DC1CFA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4F43D7E9" w14:textId="77777777" w:rsidTr="0032144E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1FDB3" w14:textId="77777777" w:rsidR="00F957B8" w:rsidRPr="00F957B8" w:rsidRDefault="00F957B8" w:rsidP="00F957B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354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2C93EE" w14:textId="2165B63A" w:rsidR="00F957B8" w:rsidRDefault="00DC1CFA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手話通訳者養成講座（通訳Ⅰ）</w:t>
            </w:r>
          </w:p>
        </w:tc>
        <w:tc>
          <w:tcPr>
            <w:tcW w:w="1695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34006F" w14:textId="77777777" w:rsidR="00F957B8" w:rsidRDefault="00F957B8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8E82FC" w14:textId="3848F004" w:rsidR="00F957B8" w:rsidRDefault="00F957B8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3313" w14:paraId="335103E7" w14:textId="77777777" w:rsidTr="00683313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95E5F" w14:textId="77777777" w:rsidR="00683313" w:rsidRPr="00F957B8" w:rsidRDefault="00683313" w:rsidP="00F957B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BE3DA" w14:textId="37C479DA" w:rsidR="00683313" w:rsidRPr="00683313" w:rsidRDefault="00683313" w:rsidP="00DC1CF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以下、受講経験のある方はご記入ください。</w:t>
            </w:r>
          </w:p>
        </w:tc>
      </w:tr>
      <w:tr w:rsidR="00DC1CFA" w14:paraId="5DD11823" w14:textId="77777777" w:rsidTr="0032144E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E78E2" w14:textId="77777777" w:rsidR="00DC1CFA" w:rsidRPr="00F957B8" w:rsidRDefault="00DC1CFA" w:rsidP="00F957B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354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F02E39" w14:textId="7FD1A4B8" w:rsidR="00DC1CFA" w:rsidRDefault="00DC1CFA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手話通訳者養成講座（通訳Ⅱ）</w:t>
            </w:r>
          </w:p>
        </w:tc>
        <w:tc>
          <w:tcPr>
            <w:tcW w:w="1695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2A1C6B" w14:textId="77777777" w:rsidR="00DC1CFA" w:rsidRDefault="00DC1CFA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911B4C" w14:textId="77777777" w:rsidR="00DC1CFA" w:rsidRDefault="00DC1CFA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2474F9F5" w14:textId="77777777" w:rsidTr="0032144E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E1BA" w14:textId="77777777" w:rsidR="00F957B8" w:rsidRPr="00F957B8" w:rsidRDefault="00F957B8" w:rsidP="00F957B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3543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479FC" w14:textId="6F5AD050" w:rsidR="00F957B8" w:rsidRDefault="00DC1CFA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手話通訳者養成講座（通訳Ⅲ）</w:t>
            </w:r>
          </w:p>
        </w:tc>
        <w:tc>
          <w:tcPr>
            <w:tcW w:w="1695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8B873" w14:textId="77777777" w:rsidR="00F957B8" w:rsidRDefault="00F957B8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7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6A5D7" w14:textId="71B30284" w:rsidR="00F957B8" w:rsidRDefault="00F957B8" w:rsidP="00DC1C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083DAAB1" w14:textId="77777777" w:rsidTr="003354FD">
        <w:trPr>
          <w:trHeight w:val="5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2324" w14:textId="6823BA98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57B8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8"/>
                <w:fitText w:val="1080" w:id="-480088574"/>
              </w:rPr>
              <w:t>受講動</w:t>
            </w:r>
            <w:r w:rsidRPr="00F957B8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480088574"/>
              </w:rPr>
              <w:t>機</w:t>
            </w:r>
          </w:p>
        </w:tc>
        <w:tc>
          <w:tcPr>
            <w:tcW w:w="6935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9A9F58A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4B8B12CB" w14:textId="77777777" w:rsidTr="003354FD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599" w14:textId="77777777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A54353C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7DD2AEF4" w14:textId="77777777" w:rsidTr="003354FD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4CB" w14:textId="77777777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174183D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358FA18B" w14:textId="77777777" w:rsidTr="003354FD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68B" w14:textId="77777777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185D029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2962714F" w14:textId="77777777" w:rsidTr="003354FD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BF3" w14:textId="77777777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8C14434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7A51FECE" w14:textId="77777777" w:rsidTr="003354FD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3BA7" w14:textId="77777777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9923D99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73CE2E98" w14:textId="77777777" w:rsidTr="003354FD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E67" w14:textId="77777777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2A94BCF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957B8" w14:paraId="699D2EC9" w14:textId="77777777" w:rsidTr="003354FD">
        <w:trPr>
          <w:trHeight w:val="5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E7B" w14:textId="77777777" w:rsidR="00F957B8" w:rsidRDefault="00F957B8" w:rsidP="00F957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935" w:type="dxa"/>
            <w:gridSpan w:val="1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1314C" w14:textId="77777777" w:rsidR="00F957B8" w:rsidRDefault="00F957B8" w:rsidP="00DC1CFA">
            <w:pPr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CBACB30" w14:textId="3A9CAE9A" w:rsidR="009A6C2C" w:rsidRDefault="009A6C2C" w:rsidP="009A6C2C">
      <w:pPr>
        <w:spacing w:after="0"/>
        <w:rPr>
          <w:rFonts w:ascii="ＭＳ ゴシック" w:eastAsia="ＭＳ ゴシック" w:hAnsi="ＭＳ ゴシック"/>
          <w:sz w:val="24"/>
          <w:szCs w:val="28"/>
        </w:rPr>
      </w:pPr>
    </w:p>
    <w:p w14:paraId="75CF2B62" w14:textId="628683FE" w:rsidR="009A6C2C" w:rsidRPr="00C05B61" w:rsidRDefault="009A6C2C" w:rsidP="00C05B61">
      <w:pPr>
        <w:jc w:val="center"/>
        <w:rPr>
          <w:rFonts w:ascii="ＭＳ ゴシック" w:eastAsia="ＭＳ ゴシック" w:hAnsi="ＭＳ ゴシック"/>
          <w:w w:val="90"/>
          <w:sz w:val="24"/>
          <w:szCs w:val="28"/>
        </w:rPr>
      </w:pPr>
      <w:r w:rsidRP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※通訳Ⅰの修了証</w:t>
      </w:r>
      <w:r w:rsid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(</w:t>
      </w:r>
      <w:r w:rsidRP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写し</w:t>
      </w:r>
      <w:r w:rsid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)</w:t>
      </w:r>
      <w:r w:rsidRP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を添えて、４月2</w:t>
      </w:r>
      <w:r w:rsidR="00C05B61" w:rsidRP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2</w:t>
      </w:r>
      <w:r w:rsidRP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日(水)までにお申し込みください。</w:t>
      </w:r>
      <w:r w:rsid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(</w:t>
      </w:r>
      <w:r w:rsidRP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必着</w:t>
      </w:r>
      <w:r w:rsidR="00C05B61">
        <w:rPr>
          <w:rFonts w:ascii="ＭＳ ゴシック" w:eastAsia="ＭＳ ゴシック" w:hAnsi="ＭＳ ゴシック" w:hint="eastAsia"/>
          <w:w w:val="90"/>
          <w:kern w:val="0"/>
          <w:sz w:val="24"/>
          <w:szCs w:val="28"/>
        </w:rPr>
        <w:t>)</w:t>
      </w:r>
    </w:p>
    <w:sectPr w:rsidR="009A6C2C" w:rsidRPr="00C05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246B" w14:textId="77777777" w:rsidR="006868CD" w:rsidRDefault="006868CD" w:rsidP="00C05B61">
      <w:pPr>
        <w:spacing w:after="0" w:line="240" w:lineRule="auto"/>
      </w:pPr>
      <w:r>
        <w:separator/>
      </w:r>
    </w:p>
  </w:endnote>
  <w:endnote w:type="continuationSeparator" w:id="0">
    <w:p w14:paraId="14F6601F" w14:textId="77777777" w:rsidR="006868CD" w:rsidRDefault="006868CD" w:rsidP="00C0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035D" w14:textId="77777777" w:rsidR="006868CD" w:rsidRDefault="006868CD" w:rsidP="00C05B61">
      <w:pPr>
        <w:spacing w:after="0" w:line="240" w:lineRule="auto"/>
      </w:pPr>
      <w:r>
        <w:separator/>
      </w:r>
    </w:p>
  </w:footnote>
  <w:footnote w:type="continuationSeparator" w:id="0">
    <w:p w14:paraId="3790BDF6" w14:textId="77777777" w:rsidR="006868CD" w:rsidRDefault="006868CD" w:rsidP="00C05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2C"/>
    <w:rsid w:val="0032144E"/>
    <w:rsid w:val="003354FD"/>
    <w:rsid w:val="003429E2"/>
    <w:rsid w:val="004D1C0A"/>
    <w:rsid w:val="00545F1E"/>
    <w:rsid w:val="00683313"/>
    <w:rsid w:val="006868CD"/>
    <w:rsid w:val="007F22D9"/>
    <w:rsid w:val="009A6C2C"/>
    <w:rsid w:val="00C05B61"/>
    <w:rsid w:val="00DC1CFA"/>
    <w:rsid w:val="00E06A68"/>
    <w:rsid w:val="00F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8B16"/>
  <w15:chartTrackingRefBased/>
  <w15:docId w15:val="{910A4200-A93D-4425-858D-D1C153F0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C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C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C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C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C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C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C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6C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6C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6C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6C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6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6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6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C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6C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6C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6C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05B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5B61"/>
  </w:style>
  <w:style w:type="paragraph" w:styleId="ad">
    <w:name w:val="footer"/>
    <w:basedOn w:val="a"/>
    <w:link w:val="ae"/>
    <w:uiPriority w:val="99"/>
    <w:unhideWhenUsed/>
    <w:rsid w:val="00C05B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手話指導員 鹿児島県視聴覚障害者情報センター</dc:creator>
  <cp:keywords/>
  <dc:description/>
  <cp:lastModifiedBy>手話指導員 鹿児島県視聴覚障害者情報センター</cp:lastModifiedBy>
  <cp:revision>3</cp:revision>
  <cp:lastPrinted>2026-03-12T02:36:00Z</cp:lastPrinted>
  <dcterms:created xsi:type="dcterms:W3CDTF">2026-03-12T00:34:00Z</dcterms:created>
  <dcterms:modified xsi:type="dcterms:W3CDTF">2026-03-27T07:15:00Z</dcterms:modified>
</cp:coreProperties>
</file>