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F63D" w14:textId="195BDFB8" w:rsidR="00336F42" w:rsidRPr="00A45543" w:rsidRDefault="00F37954" w:rsidP="00924F94">
      <w:pPr>
        <w:ind w:right="22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45543" w:rsidRPr="00A45543">
        <w:rPr>
          <w:rFonts w:ascii="BIZ UDP明朝 Medium" w:eastAsia="BIZ UDP明朝 Medium" w:hAnsi="BIZ UDP明朝 Medium" w:hint="eastAsia"/>
          <w:sz w:val="24"/>
          <w:szCs w:val="24"/>
        </w:rPr>
        <w:t>意思疎通支援者名</w:t>
      </w:r>
      <w:r w:rsidR="00336F42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（</w:t>
      </w:r>
      <w:r w:rsidR="00924F94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45543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24F94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336F42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F7180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F7180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FF75A3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336F42" w:rsidRPr="00A45543">
        <w:rPr>
          <w:rFonts w:ascii="BIZ UDP明朝 Medium" w:eastAsia="BIZ UDP明朝 Medium" w:hAnsi="BIZ UDP明朝 Medium" w:hint="eastAsia"/>
          <w:sz w:val="24"/>
          <w:szCs w:val="24"/>
        </w:rPr>
        <w:t xml:space="preserve">　）</w:t>
      </w:r>
    </w:p>
    <w:p w14:paraId="165945D3" w14:textId="7190AB27" w:rsidR="00336F42" w:rsidRPr="00A45543" w:rsidRDefault="005D5E66" w:rsidP="00A65289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45543">
        <w:rPr>
          <w:rFonts w:ascii="BIZ UDP明朝 Medium" w:eastAsia="BIZ UDP明朝 Medium" w:hAnsi="BIZ UDP明朝 Medium" w:hint="eastAsia"/>
          <w:sz w:val="28"/>
          <w:szCs w:val="28"/>
        </w:rPr>
        <w:t>意思疎通支援者(手話・要約)</w:t>
      </w:r>
      <w:r w:rsidR="00336F42" w:rsidRPr="00A45543">
        <w:rPr>
          <w:rFonts w:ascii="BIZ UDP明朝 Medium" w:eastAsia="BIZ UDP明朝 Medium" w:hAnsi="BIZ UDP明朝 Medium" w:hint="eastAsia"/>
          <w:sz w:val="28"/>
          <w:szCs w:val="28"/>
        </w:rPr>
        <w:t>業務報告書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4258"/>
        <w:gridCol w:w="1285"/>
        <w:gridCol w:w="2927"/>
      </w:tblGrid>
      <w:tr w:rsidR="00597053" w:rsidRPr="00A45543" w14:paraId="198F4BA9" w14:textId="77777777" w:rsidTr="0015016A">
        <w:trPr>
          <w:trHeight w:val="474"/>
        </w:trPr>
        <w:tc>
          <w:tcPr>
            <w:tcW w:w="1266" w:type="dxa"/>
          </w:tcPr>
          <w:p w14:paraId="79D863F3" w14:textId="77777777" w:rsidR="00336F42" w:rsidRPr="00A45543" w:rsidRDefault="001D4753" w:rsidP="001D4753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>依頼者名</w:t>
            </w:r>
          </w:p>
        </w:tc>
        <w:tc>
          <w:tcPr>
            <w:tcW w:w="8470" w:type="dxa"/>
            <w:gridSpan w:val="3"/>
          </w:tcPr>
          <w:p w14:paraId="7D7F593C" w14:textId="77777777" w:rsidR="00336F42" w:rsidRPr="00A45543" w:rsidRDefault="00336F42" w:rsidP="007F7180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97053" w:rsidRPr="00A45543" w14:paraId="62E1909E" w14:textId="77777777" w:rsidTr="00C430B9">
        <w:trPr>
          <w:trHeight w:val="409"/>
        </w:trPr>
        <w:tc>
          <w:tcPr>
            <w:tcW w:w="1266" w:type="dxa"/>
          </w:tcPr>
          <w:p w14:paraId="2956456C" w14:textId="1709CACA" w:rsidR="00A65289" w:rsidRPr="00A45543" w:rsidRDefault="0015016A" w:rsidP="0015016A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 日　 時</w:t>
            </w:r>
          </w:p>
        </w:tc>
        <w:tc>
          <w:tcPr>
            <w:tcW w:w="8470" w:type="dxa"/>
            <w:gridSpan w:val="3"/>
          </w:tcPr>
          <w:p w14:paraId="6DB20E75" w14:textId="656A0469" w:rsidR="00A65289" w:rsidRPr="00A45543" w:rsidRDefault="007F7180" w:rsidP="00F37954">
            <w:pPr>
              <w:ind w:firstLineChars="200" w:firstLine="4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F749C2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年　</w:t>
            </w: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>日（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）　依頼時間　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F749C2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FF75A3" w:rsidRPr="00A45543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：　　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>実務時間</w:t>
            </w:r>
            <w:r w:rsidR="00F379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  <w:r w:rsidR="00F749C2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F3795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F749C2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924F94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596381" w:rsidRPr="00A45543">
              <w:rPr>
                <w:rFonts w:ascii="BIZ UDP明朝 Medium" w:eastAsia="BIZ UDP明朝 Medium" w:hAnsi="BIZ UDP明朝 Medium" w:hint="eastAsia"/>
                <w:sz w:val="22"/>
              </w:rPr>
              <w:t>：</w:t>
            </w:r>
          </w:p>
        </w:tc>
      </w:tr>
      <w:tr w:rsidR="00597053" w:rsidRPr="00A45543" w14:paraId="4BC8C25B" w14:textId="77777777" w:rsidTr="00C430B9">
        <w:trPr>
          <w:trHeight w:val="414"/>
        </w:trPr>
        <w:tc>
          <w:tcPr>
            <w:tcW w:w="1266" w:type="dxa"/>
            <w:vAlign w:val="center"/>
          </w:tcPr>
          <w:p w14:paraId="0275EFD1" w14:textId="77777777" w:rsidR="00A65289" w:rsidRPr="00A45543" w:rsidRDefault="00A65289" w:rsidP="005B652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>依頼内容</w:t>
            </w:r>
          </w:p>
        </w:tc>
        <w:tc>
          <w:tcPr>
            <w:tcW w:w="4258" w:type="dxa"/>
          </w:tcPr>
          <w:p w14:paraId="017DE66B" w14:textId="77777777" w:rsidR="00A65289" w:rsidRPr="00A45543" w:rsidRDefault="00A65289" w:rsidP="0059638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55FD40E8" w14:textId="77777777" w:rsidR="00A65289" w:rsidRPr="00A45543" w:rsidRDefault="00A65289" w:rsidP="00AD31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>場　所</w:t>
            </w:r>
          </w:p>
        </w:tc>
        <w:tc>
          <w:tcPr>
            <w:tcW w:w="2927" w:type="dxa"/>
          </w:tcPr>
          <w:p w14:paraId="6FAFF14B" w14:textId="77777777" w:rsidR="00CC30FA" w:rsidRPr="00A45543" w:rsidRDefault="00CC30FA" w:rsidP="00F3165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97053" w:rsidRPr="00A45543" w14:paraId="785F5370" w14:textId="77777777" w:rsidTr="0015016A">
        <w:tc>
          <w:tcPr>
            <w:tcW w:w="1266" w:type="dxa"/>
            <w:vAlign w:val="center"/>
          </w:tcPr>
          <w:p w14:paraId="6FD4FD7D" w14:textId="77777777" w:rsidR="00A65289" w:rsidRPr="00A45543" w:rsidRDefault="00336F42" w:rsidP="00A6528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>実施内容</w:t>
            </w:r>
          </w:p>
        </w:tc>
        <w:tc>
          <w:tcPr>
            <w:tcW w:w="8470" w:type="dxa"/>
            <w:gridSpan w:val="3"/>
          </w:tcPr>
          <w:p w14:paraId="590D9BD8" w14:textId="77777777" w:rsidR="00FF75A3" w:rsidRPr="00A45543" w:rsidRDefault="00FF75A3" w:rsidP="007F7180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A209BFC" w14:textId="77777777" w:rsidR="0055105C" w:rsidRPr="00A45543" w:rsidRDefault="0055105C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00D0FAD" w14:textId="77777777" w:rsidR="0055105C" w:rsidRPr="00A45543" w:rsidRDefault="0055105C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01F46E0" w14:textId="77777777" w:rsidR="007F7180" w:rsidRPr="00A45543" w:rsidRDefault="007F7180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AEECFD8" w14:textId="77777777" w:rsidR="007F7180" w:rsidRPr="00A45543" w:rsidRDefault="007F7180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6A894D1" w14:textId="77777777" w:rsidR="007F7180" w:rsidRPr="00A45543" w:rsidRDefault="007F7180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C61FFCC" w14:textId="77777777" w:rsidR="007F7180" w:rsidRPr="00A45543" w:rsidRDefault="007F7180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69F2834" w14:textId="77777777" w:rsidR="007F7180" w:rsidRPr="00A45543" w:rsidRDefault="007F7180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2D6065E" w14:textId="77777777" w:rsidR="007F7180" w:rsidRPr="00A45543" w:rsidRDefault="007F7180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7BF15D3" w14:textId="77777777" w:rsidR="007F7180" w:rsidRPr="00A45543" w:rsidRDefault="007F7180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8B4F2AE" w14:textId="77777777" w:rsidR="0055105C" w:rsidRPr="00A45543" w:rsidRDefault="0055105C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0CECB6F" w14:textId="77777777" w:rsidR="0055105C" w:rsidRPr="00A45543" w:rsidRDefault="0055105C" w:rsidP="00FF75A3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97053" w:rsidRPr="00A45543" w14:paraId="1822420E" w14:textId="77777777" w:rsidTr="0015016A">
        <w:tc>
          <w:tcPr>
            <w:tcW w:w="1266" w:type="dxa"/>
            <w:vAlign w:val="center"/>
          </w:tcPr>
          <w:p w14:paraId="7C10E206" w14:textId="77777777" w:rsidR="00336F42" w:rsidRPr="00A45543" w:rsidRDefault="00336F42" w:rsidP="00A6528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>所</w:t>
            </w:r>
            <w:r w:rsidR="00A65289" w:rsidRPr="00A45543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>感</w:t>
            </w:r>
          </w:p>
        </w:tc>
        <w:tc>
          <w:tcPr>
            <w:tcW w:w="8470" w:type="dxa"/>
            <w:gridSpan w:val="3"/>
          </w:tcPr>
          <w:p w14:paraId="2EBC0794" w14:textId="77777777" w:rsidR="0055105C" w:rsidRPr="00A45543" w:rsidRDefault="0055105C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E7B74EE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141C931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3D04B05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8DAE012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FD309E6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E2FA3F5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4B1BAF5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15E1162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0CDC846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1890005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FD28A71" w14:textId="77777777" w:rsidR="007F7180" w:rsidRPr="00A45543" w:rsidRDefault="007F7180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B160DF4" w14:textId="77777777" w:rsidR="0055105C" w:rsidRPr="00A45543" w:rsidRDefault="0055105C" w:rsidP="00F606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97053" w:rsidRPr="00A45543" w14:paraId="54204D07" w14:textId="77777777" w:rsidTr="0015016A">
        <w:tc>
          <w:tcPr>
            <w:tcW w:w="1266" w:type="dxa"/>
            <w:vAlign w:val="center"/>
          </w:tcPr>
          <w:p w14:paraId="754CC2AA" w14:textId="77777777" w:rsidR="00336F42" w:rsidRPr="00A45543" w:rsidRDefault="00336F42" w:rsidP="005B652F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5543">
              <w:rPr>
                <w:rFonts w:ascii="BIZ UDP明朝 Medium" w:eastAsia="BIZ UDP明朝 Medium" w:hAnsi="BIZ UDP明朝 Medium" w:hint="eastAsia"/>
                <w:sz w:val="22"/>
              </w:rPr>
              <w:t>引継事項</w:t>
            </w:r>
          </w:p>
        </w:tc>
        <w:tc>
          <w:tcPr>
            <w:tcW w:w="8470" w:type="dxa"/>
            <w:gridSpan w:val="3"/>
          </w:tcPr>
          <w:p w14:paraId="1CD4DAB6" w14:textId="77777777" w:rsidR="00A65289" w:rsidRPr="00A45543" w:rsidRDefault="00A65289" w:rsidP="00336F4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CD741C6" w14:textId="77777777" w:rsidR="0055105C" w:rsidRPr="00A45543" w:rsidRDefault="0055105C" w:rsidP="00336F4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5903119C" w14:textId="77777777" w:rsidR="0055105C" w:rsidRPr="00A45543" w:rsidRDefault="0055105C" w:rsidP="00336F4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65C76EDA" w14:textId="77777777" w:rsidR="0055105C" w:rsidRPr="00A45543" w:rsidRDefault="0055105C" w:rsidP="00336F4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EF49197" w14:textId="77777777" w:rsidR="0055105C" w:rsidRPr="00A45543" w:rsidRDefault="0055105C" w:rsidP="00336F4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77821303" w14:textId="77777777" w:rsidR="00B7778A" w:rsidRPr="00A45543" w:rsidRDefault="00B7778A" w:rsidP="00336F4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7637F7F5" w14:textId="77777777" w:rsidR="00336F42" w:rsidRPr="00336F42" w:rsidRDefault="00336F42" w:rsidP="00336F42">
      <w:pPr>
        <w:jc w:val="left"/>
        <w:rPr>
          <w:rFonts w:ascii="HGPｺﾞｼｯｸE" w:eastAsia="HGPｺﾞｼｯｸE" w:hAnsi="HGPｺﾞｼｯｸE"/>
          <w:sz w:val="22"/>
        </w:rPr>
      </w:pPr>
    </w:p>
    <w:sectPr w:rsidR="00336F42" w:rsidRPr="00336F42" w:rsidSect="00A30C65">
      <w:headerReference w:type="default" r:id="rId8"/>
      <w:pgSz w:w="11906" w:h="16838" w:code="9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F8E3" w14:textId="77777777" w:rsidR="005B4CE3" w:rsidRDefault="005B4CE3" w:rsidP="00F606C2">
      <w:r>
        <w:separator/>
      </w:r>
    </w:p>
  </w:endnote>
  <w:endnote w:type="continuationSeparator" w:id="0">
    <w:p w14:paraId="4CDD064A" w14:textId="77777777" w:rsidR="005B4CE3" w:rsidRDefault="005B4CE3" w:rsidP="00F6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F8B15" w14:textId="77777777" w:rsidR="005B4CE3" w:rsidRDefault="005B4CE3" w:rsidP="00F606C2">
      <w:r>
        <w:separator/>
      </w:r>
    </w:p>
  </w:footnote>
  <w:footnote w:type="continuationSeparator" w:id="0">
    <w:p w14:paraId="4FACE74B" w14:textId="77777777" w:rsidR="005B4CE3" w:rsidRDefault="005B4CE3" w:rsidP="00F6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133BD" w14:textId="176629D3" w:rsidR="001473A8" w:rsidRPr="00A45543" w:rsidRDefault="00A45543">
    <w:pPr>
      <w:pStyle w:val="a5"/>
      <w:rPr>
        <w:rFonts w:ascii="BIZ UDP明朝 Medium" w:eastAsia="BIZ UDP明朝 Medium" w:hAnsi="BIZ UDP明朝 Medium"/>
        <w:sz w:val="22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 w:rsidR="00A30C65">
      <w:rPr>
        <w:rFonts w:hint="eastAsia"/>
      </w:rPr>
      <w:t xml:space="preserve">　</w:t>
    </w:r>
    <w:r>
      <w:rPr>
        <w:rFonts w:hint="eastAsia"/>
      </w:rPr>
      <w:t xml:space="preserve">　</w:t>
    </w:r>
    <w:r w:rsidRPr="00A45543">
      <w:rPr>
        <w:rFonts w:ascii="BIZ UDP明朝 Medium" w:eastAsia="BIZ UDP明朝 Medium" w:hAnsi="BIZ UDP明朝 Medium" w:hint="eastAsia"/>
        <w:sz w:val="22"/>
      </w:rPr>
      <w:t>(様式</w:t>
    </w:r>
    <w:r w:rsidR="00F37954">
      <w:rPr>
        <w:rFonts w:ascii="BIZ UDP明朝 Medium" w:eastAsia="BIZ UDP明朝 Medium" w:hAnsi="BIZ UDP明朝 Medium" w:hint="eastAsia"/>
        <w:sz w:val="22"/>
      </w:rPr>
      <w:t>第</w:t>
    </w:r>
    <w:r w:rsidR="006821F6">
      <w:rPr>
        <w:rFonts w:ascii="BIZ UDP明朝 Medium" w:eastAsia="BIZ UDP明朝 Medium" w:hAnsi="BIZ UDP明朝 Medium" w:hint="eastAsia"/>
        <w:sz w:val="22"/>
      </w:rPr>
      <w:t>１０</w:t>
    </w:r>
    <w:r w:rsidRPr="00A45543">
      <w:rPr>
        <w:rFonts w:ascii="BIZ UDP明朝 Medium" w:eastAsia="BIZ UDP明朝 Medium" w:hAnsi="BIZ UDP明朝 Medium" w:hint="eastAsia"/>
        <w:sz w:val="22"/>
      </w:rPr>
      <w:t>号)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4FCF"/>
    <w:multiLevelType w:val="hybridMultilevel"/>
    <w:tmpl w:val="1982FBE8"/>
    <w:lvl w:ilvl="0" w:tplc="21784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9E1D2A"/>
    <w:multiLevelType w:val="hybridMultilevel"/>
    <w:tmpl w:val="BEB6F7CE"/>
    <w:lvl w:ilvl="0" w:tplc="6F466D2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718793A"/>
    <w:multiLevelType w:val="hybridMultilevel"/>
    <w:tmpl w:val="69C2C3FC"/>
    <w:lvl w:ilvl="0" w:tplc="0CDEF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CC38FD"/>
    <w:multiLevelType w:val="hybridMultilevel"/>
    <w:tmpl w:val="C9C88A98"/>
    <w:lvl w:ilvl="0" w:tplc="0B30888C">
      <w:start w:val="3"/>
      <w:numFmt w:val="bullet"/>
      <w:lvlText w:val="・"/>
      <w:lvlJc w:val="left"/>
      <w:pPr>
        <w:ind w:left="645" w:hanging="360"/>
      </w:pPr>
      <w:rPr>
        <w:rFonts w:ascii="HGP明朝E" w:eastAsia="HGP明朝E" w:hAnsi="HGP明朝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F42"/>
    <w:rsid w:val="000369DD"/>
    <w:rsid w:val="00141FC7"/>
    <w:rsid w:val="001473A8"/>
    <w:rsid w:val="0015016A"/>
    <w:rsid w:val="001D4753"/>
    <w:rsid w:val="00264759"/>
    <w:rsid w:val="002C6479"/>
    <w:rsid w:val="0031624F"/>
    <w:rsid w:val="00336F42"/>
    <w:rsid w:val="0035650C"/>
    <w:rsid w:val="003A029D"/>
    <w:rsid w:val="003B38EB"/>
    <w:rsid w:val="00481D26"/>
    <w:rsid w:val="0055105C"/>
    <w:rsid w:val="00565323"/>
    <w:rsid w:val="00596381"/>
    <w:rsid w:val="00597053"/>
    <w:rsid w:val="005B4CE3"/>
    <w:rsid w:val="005B652F"/>
    <w:rsid w:val="005C41B1"/>
    <w:rsid w:val="005D2071"/>
    <w:rsid w:val="005D5E66"/>
    <w:rsid w:val="00623EBF"/>
    <w:rsid w:val="006379AF"/>
    <w:rsid w:val="006821F6"/>
    <w:rsid w:val="00702AAE"/>
    <w:rsid w:val="007222ED"/>
    <w:rsid w:val="00765BB9"/>
    <w:rsid w:val="007B028B"/>
    <w:rsid w:val="007F7180"/>
    <w:rsid w:val="00834DED"/>
    <w:rsid w:val="00840AC0"/>
    <w:rsid w:val="00900D60"/>
    <w:rsid w:val="00924F94"/>
    <w:rsid w:val="009426BD"/>
    <w:rsid w:val="009B283B"/>
    <w:rsid w:val="009C70A6"/>
    <w:rsid w:val="00A30C65"/>
    <w:rsid w:val="00A45543"/>
    <w:rsid w:val="00A65289"/>
    <w:rsid w:val="00A72768"/>
    <w:rsid w:val="00A95DDE"/>
    <w:rsid w:val="00AD3124"/>
    <w:rsid w:val="00AF2C04"/>
    <w:rsid w:val="00B7778A"/>
    <w:rsid w:val="00B85E90"/>
    <w:rsid w:val="00BA6A9C"/>
    <w:rsid w:val="00BD6C9F"/>
    <w:rsid w:val="00C430B9"/>
    <w:rsid w:val="00C72C94"/>
    <w:rsid w:val="00C76E44"/>
    <w:rsid w:val="00C92A51"/>
    <w:rsid w:val="00CB685E"/>
    <w:rsid w:val="00CC30FA"/>
    <w:rsid w:val="00CD64C9"/>
    <w:rsid w:val="00DB1D7D"/>
    <w:rsid w:val="00DC1858"/>
    <w:rsid w:val="00E313A8"/>
    <w:rsid w:val="00E47E08"/>
    <w:rsid w:val="00F31650"/>
    <w:rsid w:val="00F37954"/>
    <w:rsid w:val="00F606C2"/>
    <w:rsid w:val="00F63DB2"/>
    <w:rsid w:val="00F71277"/>
    <w:rsid w:val="00F749C2"/>
    <w:rsid w:val="00F818EB"/>
    <w:rsid w:val="00F90A38"/>
    <w:rsid w:val="00FC584A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B07F7"/>
  <w15:chartTrackingRefBased/>
  <w15:docId w15:val="{6773BB79-D1E0-44CF-9F56-9034EC88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26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0F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426BD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0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2"/>
  </w:style>
  <w:style w:type="paragraph" w:styleId="a7">
    <w:name w:val="footer"/>
    <w:basedOn w:val="a"/>
    <w:link w:val="a8"/>
    <w:uiPriority w:val="99"/>
    <w:unhideWhenUsed/>
    <w:rsid w:val="00F606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2"/>
  </w:style>
  <w:style w:type="paragraph" w:styleId="a9">
    <w:name w:val="Balloon Text"/>
    <w:basedOn w:val="a"/>
    <w:link w:val="aa"/>
    <w:uiPriority w:val="99"/>
    <w:semiHidden/>
    <w:unhideWhenUsed/>
    <w:rsid w:val="00E3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A758C-2233-4FC0-9110-197684B3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濵川千鶴子</dc:creator>
  <cp:keywords/>
  <dc:description/>
  <cp:lastModifiedBy>OFFI</cp:lastModifiedBy>
  <cp:revision>10</cp:revision>
  <cp:lastPrinted>2022-03-06T08:42:00Z</cp:lastPrinted>
  <dcterms:created xsi:type="dcterms:W3CDTF">2022-01-12T04:55:00Z</dcterms:created>
  <dcterms:modified xsi:type="dcterms:W3CDTF">2022-03-06T08:43:00Z</dcterms:modified>
</cp:coreProperties>
</file>